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F8E7" w14:textId="28C21F70" w:rsidR="005F0BCD" w:rsidRDefault="005F0BCD" w:rsidP="00B8359A">
      <w:pPr>
        <w:rPr>
          <w:rFonts w:ascii="Arial" w:hAnsi="Arial" w:cs="Arial"/>
          <w:b/>
          <w:bCs/>
          <w:sz w:val="24"/>
          <w:szCs w:val="24"/>
        </w:rPr>
      </w:pPr>
      <w:r w:rsidRPr="005F0BC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4476A7" wp14:editId="3A3CC60F">
            <wp:simplePos x="0" y="0"/>
            <wp:positionH relativeFrom="margin">
              <wp:align>center</wp:align>
            </wp:positionH>
            <wp:positionV relativeFrom="paragraph">
              <wp:posOffset>552</wp:posOffset>
            </wp:positionV>
            <wp:extent cx="857250" cy="1377256"/>
            <wp:effectExtent l="0" t="0" r="0" b="0"/>
            <wp:wrapThrough wrapText="bothSides">
              <wp:wrapPolygon edited="0">
                <wp:start x="8160" y="0"/>
                <wp:lineTo x="4320" y="1494"/>
                <wp:lineTo x="480" y="4185"/>
                <wp:lineTo x="0" y="6875"/>
                <wp:lineTo x="0" y="9266"/>
                <wp:lineTo x="960" y="15244"/>
                <wp:lineTo x="5760" y="17934"/>
                <wp:lineTo x="7200" y="18531"/>
                <wp:lineTo x="11520" y="18531"/>
                <wp:lineTo x="14400" y="17934"/>
                <wp:lineTo x="20640" y="15542"/>
                <wp:lineTo x="21120" y="8668"/>
                <wp:lineTo x="21120" y="5679"/>
                <wp:lineTo x="20640" y="3288"/>
                <wp:lineTo x="15360" y="299"/>
                <wp:lineTo x="12000" y="0"/>
                <wp:lineTo x="816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7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21CA4" w14:textId="77777777" w:rsidR="005F0BCD" w:rsidRDefault="005F0BCD" w:rsidP="00B8359A">
      <w:pPr>
        <w:rPr>
          <w:rFonts w:ascii="Arial" w:hAnsi="Arial" w:cs="Arial"/>
          <w:b/>
          <w:bCs/>
          <w:sz w:val="24"/>
          <w:szCs w:val="24"/>
        </w:rPr>
      </w:pPr>
    </w:p>
    <w:p w14:paraId="7C4CB4CA" w14:textId="77777777" w:rsidR="005F0BCD" w:rsidRDefault="005F0BCD" w:rsidP="00B8359A">
      <w:pPr>
        <w:rPr>
          <w:rFonts w:ascii="Arial" w:hAnsi="Arial" w:cs="Arial"/>
          <w:b/>
          <w:bCs/>
          <w:sz w:val="24"/>
          <w:szCs w:val="24"/>
        </w:rPr>
      </w:pPr>
    </w:p>
    <w:p w14:paraId="68E3ABEF" w14:textId="77777777" w:rsidR="005F0BCD" w:rsidRDefault="005F0BCD" w:rsidP="00B8359A">
      <w:pPr>
        <w:rPr>
          <w:rFonts w:ascii="Arial" w:hAnsi="Arial" w:cs="Arial"/>
          <w:b/>
          <w:bCs/>
          <w:sz w:val="24"/>
          <w:szCs w:val="24"/>
        </w:rPr>
      </w:pPr>
    </w:p>
    <w:p w14:paraId="3B5AE18F" w14:textId="77777777" w:rsidR="005F0BCD" w:rsidRDefault="005F0BCD" w:rsidP="00B8359A">
      <w:pPr>
        <w:rPr>
          <w:rFonts w:ascii="Arial" w:hAnsi="Arial" w:cs="Arial"/>
          <w:b/>
          <w:bCs/>
          <w:sz w:val="24"/>
          <w:szCs w:val="24"/>
        </w:rPr>
      </w:pPr>
    </w:p>
    <w:p w14:paraId="7629F5A5" w14:textId="0147D249" w:rsidR="00C06E6B" w:rsidRPr="005F0BCD" w:rsidRDefault="00C06E6B" w:rsidP="005F0BCD">
      <w:pPr>
        <w:jc w:val="center"/>
        <w:rPr>
          <w:sz w:val="24"/>
          <w:szCs w:val="24"/>
        </w:rPr>
      </w:pPr>
      <w:r w:rsidRPr="005F0BCD">
        <w:rPr>
          <w:rFonts w:ascii="Arial" w:hAnsi="Arial" w:cs="Arial"/>
          <w:b/>
          <w:bCs/>
          <w:sz w:val="24"/>
          <w:szCs w:val="24"/>
        </w:rPr>
        <w:t>Vestlandsutstillingen 2022</w:t>
      </w:r>
    </w:p>
    <w:p w14:paraId="164C3B70" w14:textId="29CA7AB2" w:rsidR="00C06E6B" w:rsidRPr="005F0BCD" w:rsidRDefault="00C06E6B" w:rsidP="005F0BCD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>Vestland fjærfeklubb har også i år gleden av å invitere inn til den årlige Vestlandsutstillingen!</w:t>
      </w:r>
      <w:r w:rsidR="007A6B08" w:rsidRPr="005F0BCD">
        <w:rPr>
          <w:rFonts w:ascii="Arial" w:hAnsi="Arial" w:cs="Arial"/>
          <w:sz w:val="18"/>
          <w:szCs w:val="18"/>
        </w:rPr>
        <w:t xml:space="preserve"> I forbindelse </w:t>
      </w:r>
      <w:r w:rsidR="0068596B" w:rsidRPr="005F0BCD">
        <w:rPr>
          <w:rFonts w:ascii="Arial" w:hAnsi="Arial" w:cs="Arial"/>
          <w:sz w:val="18"/>
          <w:szCs w:val="18"/>
        </w:rPr>
        <w:t>med klubbens 40 års jubileum</w:t>
      </w:r>
      <w:r w:rsidR="007A6B08" w:rsidRPr="005F0BCD">
        <w:rPr>
          <w:rFonts w:ascii="Arial" w:hAnsi="Arial" w:cs="Arial"/>
          <w:sz w:val="18"/>
          <w:szCs w:val="18"/>
        </w:rPr>
        <w:t xml:space="preserve"> håper vi at så mange som mulig ønsker å ta turen innom!</w:t>
      </w:r>
    </w:p>
    <w:p w14:paraId="06839558" w14:textId="0F36AD76" w:rsidR="00C06E6B" w:rsidRPr="005F0BCD" w:rsidRDefault="00C06E6B" w:rsidP="007A1FEF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 xml:space="preserve">I år blir Vestlandsutstillingen avholdt den 28.-30. Oktober </w:t>
      </w:r>
      <w:r w:rsidR="003178B1" w:rsidRPr="005F0BCD">
        <w:rPr>
          <w:rFonts w:ascii="Arial" w:hAnsi="Arial" w:cs="Arial"/>
          <w:sz w:val="18"/>
          <w:szCs w:val="18"/>
        </w:rPr>
        <w:t xml:space="preserve">på Sotra. Nærmere bestemt: Møvikvegen 8, 5357 MØVIK, i Sotra hundehall. </w:t>
      </w:r>
    </w:p>
    <w:p w14:paraId="3FA94F93" w14:textId="34A61262" w:rsidR="003178B1" w:rsidRPr="005F0BCD" w:rsidRDefault="003178B1" w:rsidP="00DC0501">
      <w:pPr>
        <w:rPr>
          <w:rFonts w:ascii="Arial" w:hAnsi="Arial" w:cs="Arial"/>
          <w:sz w:val="18"/>
          <w:szCs w:val="18"/>
        </w:rPr>
      </w:pPr>
    </w:p>
    <w:p w14:paraId="78EE2F0A" w14:textId="77777777" w:rsidR="00E65456" w:rsidRPr="005F0BCD" w:rsidRDefault="00DC0501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 xml:space="preserve">Påmelding sendes til Tommy: </w:t>
      </w:r>
    </w:p>
    <w:p w14:paraId="621C1A68" w14:textId="540D0AAE" w:rsidR="00DC0501" w:rsidRPr="005F0BCD" w:rsidRDefault="007A1FEF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hyperlink r:id="rId5" w:history="1">
        <w:r w:rsidR="00E65456" w:rsidRPr="005F0BCD">
          <w:rPr>
            <w:rStyle w:val="Hyperkobling"/>
            <w:rFonts w:ascii="Arial" w:hAnsi="Arial" w:cs="Arial"/>
            <w:sz w:val="18"/>
            <w:szCs w:val="18"/>
          </w:rPr>
          <w:t>tommy-oppdrett</w:t>
        </w:r>
        <w:r w:rsidR="00E65456" w:rsidRPr="005F0BCD">
          <w:rPr>
            <w:rStyle w:val="Hyperkobling"/>
            <w:rFonts w:ascii="Arial" w:hAnsi="Arial" w:cs="Arial"/>
            <w:sz w:val="18"/>
            <w:szCs w:val="18"/>
            <w:shd w:val="clear" w:color="auto" w:fill="FFFFFF"/>
          </w:rPr>
          <w:t>@hotmail.no</w:t>
        </w:r>
      </w:hyperlink>
      <w:r w:rsidR="00DC0501"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 (456 94 071)</w:t>
      </w:r>
      <w:r w:rsidR="00A8332E" w:rsidRPr="005F0BCD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6A17B44C" w14:textId="029725C9" w:rsidR="00A8332E" w:rsidRPr="005F0BCD" w:rsidRDefault="00A8332E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Skriv antall dyr, kjønn, farge, rase og om det er av stor eller dverg rase. </w:t>
      </w:r>
    </w:p>
    <w:p w14:paraId="41715D4C" w14:textId="7C6ABB4A" w:rsidR="00DC0501" w:rsidRPr="005F0BCD" w:rsidRDefault="00DC0501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0BCD">
        <w:rPr>
          <w:rFonts w:ascii="Arial" w:hAnsi="Arial" w:cs="Arial"/>
          <w:sz w:val="18"/>
          <w:szCs w:val="18"/>
          <w:shd w:val="clear" w:color="auto" w:fill="FFFFFF"/>
        </w:rPr>
        <w:t>Absolutt siste frist for påmelding er 12.Oktober.</w:t>
      </w:r>
    </w:p>
    <w:p w14:paraId="25A0063D" w14:textId="071C0B7C" w:rsidR="00DC0501" w:rsidRPr="005F0BCD" w:rsidRDefault="00DC0501" w:rsidP="00DC050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B12528F" w14:textId="25769FE5" w:rsidR="00A8332E" w:rsidRPr="005F0BCD" w:rsidRDefault="00DC0501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0BCD">
        <w:rPr>
          <w:rFonts w:ascii="Arial" w:hAnsi="Arial" w:cs="Arial"/>
          <w:sz w:val="18"/>
          <w:szCs w:val="18"/>
          <w:shd w:val="clear" w:color="auto" w:fill="FFFFFF"/>
        </w:rPr>
        <w:t>Påmeldingsgebyr og administrasjonsgebyr sendes til Vestland Fjærfeklubb</w:t>
      </w:r>
      <w:r w:rsidR="00A8332E" w:rsidRPr="005F0BCD">
        <w:rPr>
          <w:rFonts w:ascii="Arial" w:hAnsi="Arial" w:cs="Arial"/>
          <w:sz w:val="18"/>
          <w:szCs w:val="18"/>
          <w:shd w:val="clear" w:color="auto" w:fill="FFFFFF"/>
        </w:rPr>
        <w:t>. Påmelding er gyldig først når gebyret er betalt. Administrasjonsgebyr inkl. inngang til utstillingen alle dager kr. 60,- pr. påmelding</w:t>
      </w:r>
      <w:r w:rsidR="00CF2FF6" w:rsidRPr="005F0BCD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A8332E"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59F145CC" w14:textId="1A78EC61" w:rsidR="00DC0501" w:rsidRPr="005F0BCD" w:rsidRDefault="00A8332E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0BCD">
        <w:rPr>
          <w:rFonts w:ascii="Arial" w:hAnsi="Arial" w:cs="Arial"/>
          <w:sz w:val="18"/>
          <w:szCs w:val="18"/>
          <w:shd w:val="clear" w:color="auto" w:fill="FFFFFF"/>
        </w:rPr>
        <w:t>Utstillingsgebyr: Enkeltdyr</w:t>
      </w:r>
      <w:r w:rsidR="00DC0501"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F5BC9" w:rsidRPr="005F0BCD">
        <w:rPr>
          <w:rFonts w:ascii="Arial" w:hAnsi="Arial" w:cs="Arial"/>
          <w:sz w:val="18"/>
          <w:szCs w:val="18"/>
          <w:shd w:val="clear" w:color="auto" w:fill="FFFFFF"/>
        </w:rPr>
        <w:tab/>
      </w:r>
      <w:r w:rsidR="001F5BC9" w:rsidRPr="005F0BCD">
        <w:rPr>
          <w:rFonts w:ascii="Arial" w:hAnsi="Arial" w:cs="Arial"/>
          <w:sz w:val="18"/>
          <w:szCs w:val="18"/>
          <w:shd w:val="clear" w:color="auto" w:fill="FFFFFF"/>
        </w:rPr>
        <w:tab/>
        <w:t>kr. 50,- pr. dyr</w:t>
      </w:r>
    </w:p>
    <w:p w14:paraId="31F4F404" w14:textId="70707648" w:rsidR="001F5BC9" w:rsidRPr="005F0BCD" w:rsidRDefault="001F5BC9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Volieresamling </w:t>
      </w:r>
      <w:r w:rsidRPr="005F0BCD">
        <w:rPr>
          <w:rFonts w:ascii="Arial" w:hAnsi="Arial" w:cs="Arial"/>
          <w:sz w:val="18"/>
          <w:szCs w:val="18"/>
          <w:shd w:val="clear" w:color="auto" w:fill="FFFFFF"/>
        </w:rPr>
        <w:tab/>
      </w:r>
      <w:r w:rsidR="00CF2FF6" w:rsidRPr="005F0BCD">
        <w:rPr>
          <w:rFonts w:ascii="Arial" w:hAnsi="Arial" w:cs="Arial"/>
          <w:sz w:val="18"/>
          <w:szCs w:val="18"/>
          <w:shd w:val="clear" w:color="auto" w:fill="FFFFFF"/>
        </w:rPr>
        <w:tab/>
      </w:r>
      <w:r w:rsidR="00CF2FF6" w:rsidRPr="005F0BCD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kr. 160,- pr. samling </w:t>
      </w:r>
    </w:p>
    <w:p w14:paraId="6C131585" w14:textId="08CCEF47" w:rsidR="001F5BC9" w:rsidRPr="005F0BCD" w:rsidRDefault="001F5BC9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Volieresamling skal bestå av 1,4 høns/dverghøns </w:t>
      </w:r>
    </w:p>
    <w:p w14:paraId="39042D7E" w14:textId="7052052D" w:rsidR="001F5BC9" w:rsidRPr="005F0BCD" w:rsidRDefault="001F5BC9" w:rsidP="00DC050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3D0412C" w14:textId="22DD5407" w:rsidR="00042699" w:rsidRPr="005F0BCD" w:rsidRDefault="001F5BC9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0BCD">
        <w:rPr>
          <w:rFonts w:ascii="Arial" w:hAnsi="Arial" w:cs="Arial"/>
          <w:sz w:val="18"/>
          <w:szCs w:val="18"/>
          <w:shd w:val="clear" w:color="auto" w:fill="FFFFFF"/>
        </w:rPr>
        <w:t>Utstillingen avholdes etter NRFF`s gjeldende utstillings</w:t>
      </w:r>
      <w:r w:rsidR="00CF2FF6" w:rsidRPr="005F0BCD">
        <w:rPr>
          <w:rFonts w:ascii="Arial" w:hAnsi="Arial" w:cs="Arial"/>
          <w:sz w:val="18"/>
          <w:szCs w:val="18"/>
          <w:shd w:val="clear" w:color="auto" w:fill="FFFFFF"/>
        </w:rPr>
        <w:t>-</w:t>
      </w:r>
      <w:r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 og premiereglement. Og etter gjeldende veterinærbestemmelser. Alle utstillere utenfor Vestland veterinærdistrikt må ha helseattest ikke eldre enn 7 dager. Attesten skal fremvises før dyrene tas inn </w:t>
      </w:r>
      <w:r w:rsidR="00042699"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i utstillingshallen. Husk at helseattesten skal ha stempel fra veterinær. Dyr med kalkbeinsmidd, utøy eller tegn på sykdom vil bli avvist. </w:t>
      </w:r>
    </w:p>
    <w:p w14:paraId="48D9B31B" w14:textId="184C6033" w:rsidR="00042699" w:rsidRPr="005F0BCD" w:rsidRDefault="00042699" w:rsidP="00DC050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5F0BCD">
        <w:rPr>
          <w:rFonts w:ascii="Arial" w:hAnsi="Arial" w:cs="Arial"/>
          <w:sz w:val="18"/>
          <w:szCs w:val="18"/>
          <w:shd w:val="clear" w:color="auto" w:fill="FFFFFF"/>
        </w:rPr>
        <w:t xml:space="preserve">Kjøp og salg av dyr på utstillingen foregår gjennom salgskontoret og det påberegnes 10% avgift av salgssummen. </w:t>
      </w:r>
    </w:p>
    <w:p w14:paraId="6CAC0E69" w14:textId="39BFEABC" w:rsidR="00042699" w:rsidRPr="005F0BCD" w:rsidRDefault="00042699" w:rsidP="00DC0501">
      <w:pPr>
        <w:rPr>
          <w:rFonts w:ascii="Arial" w:hAnsi="Arial" w:cs="Arial"/>
          <w:b/>
          <w:bCs/>
          <w:sz w:val="18"/>
          <w:szCs w:val="18"/>
        </w:rPr>
      </w:pPr>
      <w:r w:rsidRPr="005F0BCD">
        <w:rPr>
          <w:rFonts w:ascii="Arial" w:hAnsi="Arial" w:cs="Arial"/>
          <w:b/>
          <w:bCs/>
          <w:sz w:val="18"/>
          <w:szCs w:val="18"/>
        </w:rPr>
        <w:t xml:space="preserve">Program for Vestlandsutstillingen 2022: </w:t>
      </w:r>
    </w:p>
    <w:p w14:paraId="129CF482" w14:textId="12ECC6CE" w:rsidR="00042699" w:rsidRPr="005F0BCD" w:rsidRDefault="00042699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 xml:space="preserve">Fredag 28. Oktober: </w:t>
      </w:r>
      <w:r w:rsidRPr="005F0BCD">
        <w:rPr>
          <w:rFonts w:ascii="Arial" w:hAnsi="Arial" w:cs="Arial"/>
          <w:sz w:val="18"/>
          <w:szCs w:val="18"/>
        </w:rPr>
        <w:tab/>
        <w:t>kl. 18.00-20.00 innsetting av dyr</w:t>
      </w:r>
    </w:p>
    <w:p w14:paraId="20937C1E" w14:textId="52E0D1DB" w:rsidR="00042699" w:rsidRPr="005F0BCD" w:rsidRDefault="00042699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>Lørdag 29. Oktober:</w:t>
      </w:r>
      <w:r w:rsidRPr="005F0BCD">
        <w:rPr>
          <w:rFonts w:ascii="Arial" w:hAnsi="Arial" w:cs="Arial"/>
          <w:sz w:val="18"/>
          <w:szCs w:val="18"/>
        </w:rPr>
        <w:tab/>
        <w:t>kl</w:t>
      </w:r>
      <w:r w:rsidR="00CF2FF6" w:rsidRPr="005F0BCD">
        <w:rPr>
          <w:rFonts w:ascii="Arial" w:hAnsi="Arial" w:cs="Arial"/>
          <w:sz w:val="18"/>
          <w:szCs w:val="18"/>
        </w:rPr>
        <w:t>.</w:t>
      </w:r>
      <w:r w:rsidRPr="005F0BCD">
        <w:rPr>
          <w:rFonts w:ascii="Arial" w:hAnsi="Arial" w:cs="Arial"/>
          <w:sz w:val="18"/>
          <w:szCs w:val="18"/>
        </w:rPr>
        <w:t xml:space="preserve"> 1</w:t>
      </w:r>
      <w:r w:rsidR="00265F6C" w:rsidRPr="005F0BCD">
        <w:rPr>
          <w:rFonts w:ascii="Arial" w:hAnsi="Arial" w:cs="Arial"/>
          <w:sz w:val="18"/>
          <w:szCs w:val="18"/>
        </w:rPr>
        <w:t>2</w:t>
      </w:r>
      <w:r w:rsidRPr="005F0BCD">
        <w:rPr>
          <w:rFonts w:ascii="Arial" w:hAnsi="Arial" w:cs="Arial"/>
          <w:sz w:val="18"/>
          <w:szCs w:val="18"/>
        </w:rPr>
        <w:t>.00-17.00</w:t>
      </w:r>
      <w:r w:rsidR="003E17AC" w:rsidRPr="005F0BCD">
        <w:rPr>
          <w:rFonts w:ascii="Arial" w:hAnsi="Arial" w:cs="Arial"/>
          <w:sz w:val="18"/>
          <w:szCs w:val="18"/>
        </w:rPr>
        <w:t xml:space="preserve"> åpent for publikum </w:t>
      </w:r>
    </w:p>
    <w:p w14:paraId="5B20C34F" w14:textId="48DE8CF3" w:rsidR="003E17AC" w:rsidRPr="005F0BCD" w:rsidRDefault="003E17AC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>Søndag 30. Oktober:</w:t>
      </w:r>
      <w:r w:rsidRPr="005F0BCD">
        <w:rPr>
          <w:rFonts w:ascii="Arial" w:hAnsi="Arial" w:cs="Arial"/>
          <w:sz w:val="18"/>
          <w:szCs w:val="18"/>
        </w:rPr>
        <w:tab/>
        <w:t>kl</w:t>
      </w:r>
      <w:r w:rsidR="0009127F" w:rsidRPr="005F0BCD">
        <w:rPr>
          <w:rFonts w:ascii="Arial" w:hAnsi="Arial" w:cs="Arial"/>
          <w:sz w:val="18"/>
          <w:szCs w:val="18"/>
        </w:rPr>
        <w:t xml:space="preserve">. </w:t>
      </w:r>
      <w:r w:rsidRPr="005F0BCD">
        <w:rPr>
          <w:rFonts w:ascii="Arial" w:hAnsi="Arial" w:cs="Arial"/>
          <w:sz w:val="18"/>
          <w:szCs w:val="18"/>
        </w:rPr>
        <w:t xml:space="preserve">10.00-16.00 åpent for publikum </w:t>
      </w:r>
    </w:p>
    <w:p w14:paraId="6352CFEA" w14:textId="41431FC1" w:rsidR="003E17AC" w:rsidRPr="005F0BCD" w:rsidRDefault="003E17AC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 xml:space="preserve">Premieutdeling </w:t>
      </w:r>
      <w:r w:rsidRPr="005F0BCD">
        <w:rPr>
          <w:rFonts w:ascii="Arial" w:hAnsi="Arial" w:cs="Arial"/>
          <w:sz w:val="18"/>
          <w:szCs w:val="18"/>
        </w:rPr>
        <w:tab/>
        <w:t>kl. 15.30</w:t>
      </w:r>
    </w:p>
    <w:p w14:paraId="2D0D3CE8" w14:textId="6AF6ECDD" w:rsidR="003E17AC" w:rsidRPr="005F0BCD" w:rsidRDefault="003E17AC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 xml:space="preserve">Søndagen får ingen lov til å pakke ned dyr før etter klokka 16.00. </w:t>
      </w:r>
    </w:p>
    <w:p w14:paraId="724BDDEB" w14:textId="0982E4CE" w:rsidR="003E17AC" w:rsidRPr="005F0BCD" w:rsidRDefault="003E17AC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>Kafeen vil holde åpent under hele utstillingen. Der blir også utsalg av fjærfeutstyr!</w:t>
      </w:r>
    </w:p>
    <w:p w14:paraId="7D906915" w14:textId="6C6CEA4B" w:rsidR="003E17AC" w:rsidRPr="005F0BCD" w:rsidRDefault="003E17AC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 xml:space="preserve">Inngang: 50 kr </w:t>
      </w:r>
    </w:p>
    <w:p w14:paraId="29652FA4" w14:textId="29E16BBD" w:rsidR="003E17AC" w:rsidRPr="005F0BCD" w:rsidRDefault="003E17AC" w:rsidP="00DC0501">
      <w:pPr>
        <w:rPr>
          <w:rFonts w:ascii="Arial" w:hAnsi="Arial" w:cs="Arial"/>
          <w:sz w:val="18"/>
          <w:szCs w:val="18"/>
        </w:rPr>
      </w:pPr>
    </w:p>
    <w:p w14:paraId="25566FB0" w14:textId="394E91FE" w:rsidR="003E17AC" w:rsidRPr="005F0BCD" w:rsidRDefault="003E17AC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>Vel møtt. Vi håper å se mange kjente og ukjente</w:t>
      </w:r>
      <w:r w:rsidR="00EF1103" w:rsidRPr="005F0BCD">
        <w:rPr>
          <w:rFonts w:ascii="Arial" w:hAnsi="Arial" w:cs="Arial"/>
          <w:sz w:val="18"/>
          <w:szCs w:val="18"/>
        </w:rPr>
        <w:t xml:space="preserve"> til denne jubileumsutstillinga!</w:t>
      </w:r>
    </w:p>
    <w:p w14:paraId="16651ADA" w14:textId="62910C63" w:rsidR="003E17AC" w:rsidRPr="005F0BCD" w:rsidRDefault="003E17AC" w:rsidP="00DC0501">
      <w:pPr>
        <w:rPr>
          <w:rFonts w:ascii="Arial" w:hAnsi="Arial" w:cs="Arial"/>
          <w:sz w:val="18"/>
          <w:szCs w:val="18"/>
        </w:rPr>
      </w:pPr>
      <w:r w:rsidRPr="005F0BCD">
        <w:rPr>
          <w:rFonts w:ascii="Arial" w:hAnsi="Arial" w:cs="Arial"/>
          <w:sz w:val="18"/>
          <w:szCs w:val="18"/>
        </w:rPr>
        <w:t>Hilsen Vestland Fjærfeklubb!</w:t>
      </w:r>
    </w:p>
    <w:sectPr w:rsidR="003E17AC" w:rsidRPr="005F0BCD" w:rsidSect="00B8359A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65"/>
    <w:rsid w:val="00042699"/>
    <w:rsid w:val="0009127F"/>
    <w:rsid w:val="001F5BC9"/>
    <w:rsid w:val="00265F6C"/>
    <w:rsid w:val="003178B1"/>
    <w:rsid w:val="003E17AC"/>
    <w:rsid w:val="005F0BCD"/>
    <w:rsid w:val="0068596B"/>
    <w:rsid w:val="007A1FEF"/>
    <w:rsid w:val="007A6B08"/>
    <w:rsid w:val="008078D8"/>
    <w:rsid w:val="00895C63"/>
    <w:rsid w:val="009B1C65"/>
    <w:rsid w:val="00A8332E"/>
    <w:rsid w:val="00B26314"/>
    <w:rsid w:val="00B8359A"/>
    <w:rsid w:val="00C06E6B"/>
    <w:rsid w:val="00CF2FF6"/>
    <w:rsid w:val="00DC0501"/>
    <w:rsid w:val="00E437E5"/>
    <w:rsid w:val="00E65456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6894"/>
  <w15:chartTrackingRefBased/>
  <w15:docId w15:val="{3D22AB98-AEAF-4237-B84A-E630D59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C05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0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my-oppdrett@hotmai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Vågenes Gundersen</dc:creator>
  <cp:keywords/>
  <dc:description/>
  <cp:lastModifiedBy>Andreas Vorland</cp:lastModifiedBy>
  <cp:revision>7</cp:revision>
  <dcterms:created xsi:type="dcterms:W3CDTF">2022-08-22T17:37:00Z</dcterms:created>
  <dcterms:modified xsi:type="dcterms:W3CDTF">2022-08-24T17:35:00Z</dcterms:modified>
</cp:coreProperties>
</file>